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17" w:rsidRDefault="00E04717" w:rsidP="00E04717">
      <w:pPr>
        <w:rPr>
          <w:color w:val="FF0000"/>
        </w:rPr>
      </w:pPr>
      <w:r w:rsidRPr="00E04717">
        <w:rPr>
          <w:color w:val="FF0000"/>
        </w:rPr>
        <w:t>Linear modulus graph</w:t>
      </w:r>
      <w:r>
        <w:rPr>
          <w:color w:val="FF0000"/>
        </w:rPr>
        <w:t xml:space="preserve"> </w:t>
      </w:r>
      <w:r>
        <w:rPr>
          <w:color w:val="FF0000"/>
        </w:rPr>
        <w:br/>
      </w:r>
      <w:r w:rsidR="00A6252F">
        <w:rPr>
          <w:noProof/>
        </w:rPr>
        <w:drawing>
          <wp:inline distT="0" distB="0" distL="0" distR="0" wp14:anchorId="07BA4221" wp14:editId="62EBD3A8">
            <wp:extent cx="5369442" cy="336049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9442" cy="336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2F">
        <w:br/>
      </w:r>
      <w:r w:rsidR="00A6252F">
        <w:rPr>
          <w:noProof/>
        </w:rPr>
        <w:drawing>
          <wp:inline distT="0" distB="0" distL="0" distR="0" wp14:anchorId="28FA8E84" wp14:editId="2F3A3300">
            <wp:extent cx="1158949" cy="132796"/>
            <wp:effectExtent l="0" t="0" r="317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8949" cy="13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2F">
        <w:rPr>
          <w:noProof/>
        </w:rPr>
        <w:drawing>
          <wp:inline distT="0" distB="0" distL="0" distR="0" wp14:anchorId="59F8B0D0" wp14:editId="34A3F601">
            <wp:extent cx="2105247" cy="294029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3334" cy="29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717" w:rsidRDefault="00E04717" w:rsidP="00E04717">
      <w:pPr>
        <w:rPr>
          <w:color w:val="FF0000"/>
        </w:rPr>
      </w:pPr>
      <w:r>
        <w:rPr>
          <w:color w:val="FF0000"/>
        </w:rPr>
        <w:t>Solving modulus inequality</w:t>
      </w:r>
    </w:p>
    <w:p w:rsidR="00A6252F" w:rsidRDefault="00A6252F" w:rsidP="00E04717">
      <w:r>
        <w:rPr>
          <w:noProof/>
        </w:rPr>
        <w:drawing>
          <wp:inline distT="0" distB="0" distL="0" distR="0" wp14:anchorId="3650FD7F" wp14:editId="5C19BE76">
            <wp:extent cx="5943600" cy="13671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62ACA016" wp14:editId="1386696D">
            <wp:extent cx="923925" cy="238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7309F" wp14:editId="2B611C2E">
            <wp:extent cx="485775" cy="219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82D113" wp14:editId="009BA0DF">
            <wp:extent cx="809625" cy="4000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772BC1" wp14:editId="0FD6736B">
            <wp:extent cx="659218" cy="774581"/>
            <wp:effectExtent l="0" t="0" r="762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780" cy="77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2F" w:rsidRDefault="00A6252F">
      <w:r>
        <w:rPr>
          <w:noProof/>
        </w:rPr>
        <w:lastRenderedPageBreak/>
        <w:drawing>
          <wp:inline distT="0" distB="0" distL="0" distR="0" wp14:anchorId="689A8E4D" wp14:editId="61E58A75">
            <wp:extent cx="5943600" cy="4067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FA8">
        <w:br/>
      </w:r>
      <w:r w:rsidR="00452FA8">
        <w:rPr>
          <w:noProof/>
        </w:rPr>
        <w:drawing>
          <wp:inline distT="0" distB="0" distL="0" distR="0" wp14:anchorId="5D79BE3D" wp14:editId="2284001B">
            <wp:extent cx="684028" cy="186553"/>
            <wp:effectExtent l="0" t="0" r="1905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2585" cy="18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FA8">
        <w:rPr>
          <w:noProof/>
        </w:rPr>
        <w:drawing>
          <wp:inline distT="0" distB="0" distL="0" distR="0" wp14:anchorId="010A74D5" wp14:editId="2B72D28B">
            <wp:extent cx="625685" cy="191386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619" cy="19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FA8">
        <w:rPr>
          <w:noProof/>
        </w:rPr>
        <w:drawing>
          <wp:inline distT="0" distB="0" distL="0" distR="0" wp14:anchorId="130BD383" wp14:editId="61C06436">
            <wp:extent cx="453799" cy="32884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2426" cy="32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FA8">
        <w:rPr>
          <w:noProof/>
        </w:rPr>
        <w:drawing>
          <wp:inline distT="0" distB="0" distL="0" distR="0" wp14:anchorId="3E26DAAB" wp14:editId="4E2D7E34">
            <wp:extent cx="647700" cy="1619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FA8">
        <w:rPr>
          <w:noProof/>
        </w:rPr>
        <w:drawing>
          <wp:inline distT="0" distB="0" distL="0" distR="0" wp14:anchorId="2B0874B9" wp14:editId="7E729746">
            <wp:extent cx="914400" cy="19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26C" w:rsidRDefault="00EE50BD">
      <w:r>
        <w:rPr>
          <w:noProof/>
        </w:rPr>
        <w:drawing>
          <wp:inline distT="0" distB="0" distL="0" distR="0" wp14:anchorId="69B46241" wp14:editId="179AEB17">
            <wp:extent cx="5943600" cy="37363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CB0">
        <w:br/>
      </w:r>
      <w:r w:rsidR="00B93CB0">
        <w:rPr>
          <w:noProof/>
        </w:rPr>
        <w:drawing>
          <wp:inline distT="0" distB="0" distL="0" distR="0" wp14:anchorId="480BECEF" wp14:editId="29CA80DC">
            <wp:extent cx="629802" cy="21229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7670" cy="21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CB0">
        <w:rPr>
          <w:noProof/>
        </w:rPr>
        <w:drawing>
          <wp:inline distT="0" distB="0" distL="0" distR="0" wp14:anchorId="011A809E" wp14:editId="48DA66BE">
            <wp:extent cx="1323750" cy="202018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25376" cy="20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CB0">
        <w:rPr>
          <w:noProof/>
        </w:rPr>
        <w:drawing>
          <wp:inline distT="0" distB="0" distL="0" distR="0" wp14:anchorId="7EB2812A" wp14:editId="52B23113">
            <wp:extent cx="523875" cy="2190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CB0">
        <w:rPr>
          <w:noProof/>
        </w:rPr>
        <w:drawing>
          <wp:inline distT="0" distB="0" distL="0" distR="0" wp14:anchorId="466A7A97" wp14:editId="2423B040">
            <wp:extent cx="752475" cy="200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2A9" w:rsidRDefault="005A02A9">
      <w:r>
        <w:rPr>
          <w:noProof/>
        </w:rPr>
        <w:lastRenderedPageBreak/>
        <w:drawing>
          <wp:inline distT="0" distB="0" distL="0" distR="0" wp14:anchorId="7F1B3839" wp14:editId="5C652E04">
            <wp:extent cx="5943600" cy="135001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32773F4E" wp14:editId="3ECBA97B">
            <wp:extent cx="856900" cy="875413"/>
            <wp:effectExtent l="0" t="0" r="635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63594" cy="8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B47A26" wp14:editId="19DF7967">
            <wp:extent cx="476250" cy="4286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32A738" wp14:editId="133A48CA">
            <wp:extent cx="466725" cy="4762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DCA76" wp14:editId="43F32D6C">
            <wp:extent cx="866775" cy="4095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2A9" w:rsidRDefault="005A02A9">
      <w:r>
        <w:rPr>
          <w:noProof/>
        </w:rPr>
        <w:drawing>
          <wp:inline distT="0" distB="0" distL="0" distR="0" wp14:anchorId="31EC8410" wp14:editId="20D2124C">
            <wp:extent cx="5943600" cy="1689735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38609B86" wp14:editId="6D3B36FF">
            <wp:extent cx="670559" cy="350874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71600" cy="35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2F4412" wp14:editId="7C532879">
            <wp:extent cx="1390650" cy="2286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ACF039" wp14:editId="36FA5B99">
            <wp:extent cx="1562100" cy="2190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ACB" w:rsidRDefault="00E04717" w:rsidP="003A2ACB">
      <w:r>
        <w:rPr>
          <w:color w:val="FF0000"/>
        </w:rPr>
        <w:t>Quadratic Modulus graph</w:t>
      </w:r>
      <w:r>
        <w:rPr>
          <w:noProof/>
        </w:rPr>
        <w:drawing>
          <wp:inline distT="0" distB="0" distL="0" distR="0" wp14:anchorId="41A9C25F" wp14:editId="28929500">
            <wp:extent cx="5656521" cy="179667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56521" cy="179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1A6AD65A" wp14:editId="0FADFAC3">
            <wp:extent cx="2647507" cy="195916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59202" cy="19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79C9EF" wp14:editId="7B44870C">
            <wp:extent cx="850605" cy="316996"/>
            <wp:effectExtent l="0" t="0" r="698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51959" cy="3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FDE487" wp14:editId="3D34CA9D">
            <wp:extent cx="715040" cy="572032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14134" cy="57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4DAC06" wp14:editId="17CD247E">
            <wp:extent cx="942975" cy="247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ACB">
        <w:rPr>
          <w:color w:val="FF0000"/>
        </w:rPr>
        <w:br/>
      </w:r>
      <w:proofErr w:type="gramStart"/>
      <w:r w:rsidR="003A2ACB">
        <w:t>Stopped</w:t>
      </w:r>
      <w:proofErr w:type="gramEnd"/>
      <w:r w:rsidR="003A2ACB">
        <w:t xml:space="preserve"> at p290</w:t>
      </w:r>
    </w:p>
    <w:p w:rsidR="00E04717" w:rsidRPr="00E04717" w:rsidRDefault="00E04717" w:rsidP="00E04717">
      <w:pPr>
        <w:rPr>
          <w:color w:val="FF0000"/>
        </w:rPr>
      </w:pPr>
      <w:bookmarkStart w:id="0" w:name="_GoBack"/>
      <w:bookmarkEnd w:id="0"/>
    </w:p>
    <w:sectPr w:rsidR="00E04717" w:rsidRPr="00E04717" w:rsidSect="00A6252F">
      <w:headerReference w:type="default" r:id="rId40"/>
      <w:footerReference w:type="default" r:id="rId4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A5" w:rsidRDefault="00FD29A5" w:rsidP="00A6252F">
      <w:pPr>
        <w:spacing w:after="0" w:line="240" w:lineRule="auto"/>
      </w:pPr>
      <w:r>
        <w:separator/>
      </w:r>
    </w:p>
  </w:endnote>
  <w:endnote w:type="continuationSeparator" w:id="0">
    <w:p w:rsidR="00FD29A5" w:rsidRDefault="00FD29A5" w:rsidP="00A6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17981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6252F" w:rsidRDefault="00A6252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A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A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252F" w:rsidRDefault="00A62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A5" w:rsidRDefault="00FD29A5" w:rsidP="00A6252F">
      <w:pPr>
        <w:spacing w:after="0" w:line="240" w:lineRule="auto"/>
      </w:pPr>
      <w:r>
        <w:separator/>
      </w:r>
    </w:p>
  </w:footnote>
  <w:footnote w:type="continuationSeparator" w:id="0">
    <w:p w:rsidR="00FD29A5" w:rsidRDefault="00FD29A5" w:rsidP="00A6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2F" w:rsidRDefault="00A6252F">
    <w:pPr>
      <w:pStyle w:val="Header"/>
    </w:pPr>
    <w:r>
      <w:t>Modulus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2F"/>
    <w:rsid w:val="000921F1"/>
    <w:rsid w:val="003A2ACB"/>
    <w:rsid w:val="00452FA8"/>
    <w:rsid w:val="005A02A9"/>
    <w:rsid w:val="0063726C"/>
    <w:rsid w:val="00980197"/>
    <w:rsid w:val="00A6252F"/>
    <w:rsid w:val="00B6128F"/>
    <w:rsid w:val="00B93CB0"/>
    <w:rsid w:val="00E04717"/>
    <w:rsid w:val="00EE50BD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2F"/>
  </w:style>
  <w:style w:type="paragraph" w:styleId="Footer">
    <w:name w:val="footer"/>
    <w:basedOn w:val="Normal"/>
    <w:link w:val="FooterChar"/>
    <w:uiPriority w:val="99"/>
    <w:unhideWhenUsed/>
    <w:rsid w:val="00A62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2F"/>
  </w:style>
  <w:style w:type="paragraph" w:styleId="BalloonText">
    <w:name w:val="Balloon Text"/>
    <w:basedOn w:val="Normal"/>
    <w:link w:val="BalloonTextChar"/>
    <w:uiPriority w:val="99"/>
    <w:semiHidden/>
    <w:unhideWhenUsed/>
    <w:rsid w:val="00A6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2F"/>
  </w:style>
  <w:style w:type="paragraph" w:styleId="Footer">
    <w:name w:val="footer"/>
    <w:basedOn w:val="Normal"/>
    <w:link w:val="FooterChar"/>
    <w:uiPriority w:val="99"/>
    <w:unhideWhenUsed/>
    <w:rsid w:val="00A62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2F"/>
  </w:style>
  <w:style w:type="paragraph" w:styleId="BalloonText">
    <w:name w:val="Balloon Text"/>
    <w:basedOn w:val="Normal"/>
    <w:link w:val="BalloonTextChar"/>
    <w:uiPriority w:val="99"/>
    <w:semiHidden/>
    <w:unhideWhenUsed/>
    <w:rsid w:val="00A6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GH-Laptop</dc:creator>
  <cp:lastModifiedBy>GH-Laptop</cp:lastModifiedBy>
  <cp:revision>7</cp:revision>
  <dcterms:created xsi:type="dcterms:W3CDTF">2019-04-27T01:38:00Z</dcterms:created>
  <dcterms:modified xsi:type="dcterms:W3CDTF">2019-04-27T02:45:00Z</dcterms:modified>
</cp:coreProperties>
</file>